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AA40" w14:textId="2C31898C" w:rsidR="00536E09" w:rsidRDefault="00536E09" w:rsidP="00536E09">
      <w:pPr>
        <w:jc w:val="center"/>
        <w:rPr>
          <w:b/>
          <w:sz w:val="32"/>
          <w:szCs w:val="32"/>
        </w:rPr>
      </w:pPr>
    </w:p>
    <w:p w14:paraId="303C1115" w14:textId="4848FD4A" w:rsidR="00ED7FF1" w:rsidRDefault="00ED7FF1" w:rsidP="00536E09">
      <w:pPr>
        <w:jc w:val="center"/>
        <w:rPr>
          <w:b/>
          <w:sz w:val="32"/>
          <w:szCs w:val="32"/>
        </w:rPr>
      </w:pPr>
    </w:p>
    <w:p w14:paraId="6EF3AA41" w14:textId="3B0FF51D" w:rsidR="00921244" w:rsidRPr="00536E09" w:rsidRDefault="00536E09" w:rsidP="00536E09">
      <w:pPr>
        <w:jc w:val="center"/>
        <w:rPr>
          <w:b/>
          <w:sz w:val="32"/>
          <w:szCs w:val="32"/>
        </w:rPr>
      </w:pPr>
      <w:r w:rsidRPr="00536E09">
        <w:rPr>
          <w:b/>
          <w:sz w:val="32"/>
          <w:szCs w:val="32"/>
        </w:rPr>
        <w:t>Agenda for AGM of Aylesbury</w:t>
      </w:r>
      <w:r w:rsidR="0051572D">
        <w:rPr>
          <w:b/>
          <w:sz w:val="32"/>
          <w:szCs w:val="32"/>
        </w:rPr>
        <w:t xml:space="preserve"> CTC</w:t>
      </w:r>
      <w:r w:rsidR="005111A6">
        <w:rPr>
          <w:b/>
          <w:sz w:val="32"/>
          <w:szCs w:val="32"/>
        </w:rPr>
        <w:t>,</w:t>
      </w:r>
      <w:r w:rsidRPr="00536E09">
        <w:rPr>
          <w:b/>
          <w:sz w:val="32"/>
          <w:szCs w:val="32"/>
        </w:rPr>
        <w:t xml:space="preserve"> Cycling UK</w:t>
      </w:r>
    </w:p>
    <w:p w14:paraId="6EF3AA42" w14:textId="10BFCE70" w:rsidR="00536E09" w:rsidRPr="00536E09" w:rsidRDefault="0056273A" w:rsidP="00536E09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 1</w:t>
      </w:r>
      <w:r w:rsidR="00EC0C55">
        <w:rPr>
          <w:sz w:val="20"/>
          <w:szCs w:val="20"/>
        </w:rPr>
        <w:t>6</w:t>
      </w:r>
      <w:r w:rsidR="00EC0C55" w:rsidRPr="00EC0C55">
        <w:rPr>
          <w:sz w:val="20"/>
          <w:szCs w:val="20"/>
          <w:vertAlign w:val="superscript"/>
        </w:rPr>
        <w:t>th</w:t>
      </w:r>
      <w:r w:rsidR="00EC0C55">
        <w:rPr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 w:rsidR="00536E09" w:rsidRPr="00536E09">
        <w:rPr>
          <w:sz w:val="20"/>
          <w:szCs w:val="20"/>
        </w:rPr>
        <w:t xml:space="preserve"> 20</w:t>
      </w:r>
      <w:r w:rsidR="005111A6">
        <w:rPr>
          <w:sz w:val="20"/>
          <w:szCs w:val="20"/>
        </w:rPr>
        <w:t>2</w:t>
      </w:r>
      <w:r w:rsidR="00EC0C55">
        <w:rPr>
          <w:sz w:val="20"/>
          <w:szCs w:val="20"/>
        </w:rPr>
        <w:t>4</w:t>
      </w:r>
      <w:r w:rsidR="00536E09" w:rsidRPr="00536E09">
        <w:rPr>
          <w:sz w:val="20"/>
          <w:szCs w:val="20"/>
        </w:rPr>
        <w:t xml:space="preserve"> at 1930</w:t>
      </w:r>
    </w:p>
    <w:p w14:paraId="6EF3AA43" w14:textId="77777777" w:rsidR="00536E09" w:rsidRPr="00536E09" w:rsidRDefault="00536E09" w:rsidP="00536E09">
      <w:pPr>
        <w:jc w:val="center"/>
        <w:rPr>
          <w:sz w:val="20"/>
          <w:szCs w:val="20"/>
        </w:rPr>
      </w:pPr>
      <w:r w:rsidRPr="00536E09">
        <w:rPr>
          <w:sz w:val="20"/>
          <w:szCs w:val="20"/>
        </w:rPr>
        <w:t>Queens Park Arts centre Aylesbury HP217RT</w:t>
      </w:r>
    </w:p>
    <w:p w14:paraId="6EF3AA44" w14:textId="77777777" w:rsidR="00536E09" w:rsidRDefault="00536E09" w:rsidP="00536E09">
      <w:pPr>
        <w:jc w:val="center"/>
      </w:pPr>
    </w:p>
    <w:p w14:paraId="6EF3AA45" w14:textId="77777777" w:rsidR="00536E09" w:rsidRDefault="00536E09" w:rsidP="00536E09">
      <w:pPr>
        <w:jc w:val="center"/>
      </w:pPr>
    </w:p>
    <w:p w14:paraId="6EF3AA46" w14:textId="77777777" w:rsidR="00536E09" w:rsidRPr="00536E09" w:rsidRDefault="00536E09" w:rsidP="00536E09">
      <w:pPr>
        <w:rPr>
          <w:b/>
        </w:rPr>
      </w:pPr>
      <w:r w:rsidRPr="00536E09">
        <w:rPr>
          <w:b/>
        </w:rPr>
        <w:t>1) Apologies for absence</w:t>
      </w:r>
    </w:p>
    <w:p w14:paraId="6EF3AA47" w14:textId="77777777" w:rsidR="00536E09" w:rsidRPr="00536E09" w:rsidRDefault="00536E09" w:rsidP="00536E09">
      <w:pPr>
        <w:rPr>
          <w:b/>
        </w:rPr>
      </w:pPr>
    </w:p>
    <w:p w14:paraId="6EF3AA48" w14:textId="77777777" w:rsidR="00536E09" w:rsidRPr="00536E09" w:rsidRDefault="00536E09" w:rsidP="00536E09">
      <w:pPr>
        <w:rPr>
          <w:b/>
        </w:rPr>
      </w:pPr>
      <w:r w:rsidRPr="00536E09">
        <w:rPr>
          <w:b/>
        </w:rPr>
        <w:t>2) Introduction of Chair and Secretary of the meeting</w:t>
      </w:r>
    </w:p>
    <w:p w14:paraId="6EF3AA49" w14:textId="77777777" w:rsidR="00536E09" w:rsidRPr="00536E09" w:rsidRDefault="00536E09" w:rsidP="00536E09">
      <w:pPr>
        <w:rPr>
          <w:b/>
        </w:rPr>
      </w:pPr>
    </w:p>
    <w:p w14:paraId="6EF3AA4A" w14:textId="794AE3C6" w:rsidR="00536E09" w:rsidRDefault="00536E09" w:rsidP="00536E09">
      <w:pPr>
        <w:rPr>
          <w:b/>
        </w:rPr>
      </w:pPr>
      <w:r w:rsidRPr="00536E09">
        <w:rPr>
          <w:b/>
        </w:rPr>
        <w:t>3) Minutes of 20</w:t>
      </w:r>
      <w:r w:rsidR="00DD7081">
        <w:rPr>
          <w:b/>
        </w:rPr>
        <w:t>2</w:t>
      </w:r>
      <w:r w:rsidR="004F2C02">
        <w:rPr>
          <w:b/>
        </w:rPr>
        <w:t>3</w:t>
      </w:r>
      <w:r w:rsidRPr="00536E09">
        <w:rPr>
          <w:b/>
        </w:rPr>
        <w:t xml:space="preserve"> AGM</w:t>
      </w:r>
    </w:p>
    <w:p w14:paraId="6EF3AA4B" w14:textId="4E8B3732" w:rsidR="00536E09" w:rsidRPr="00536E09" w:rsidRDefault="007A012F" w:rsidP="00536E09">
      <w:pPr>
        <w:pStyle w:val="ListParagraph"/>
        <w:numPr>
          <w:ilvl w:val="0"/>
          <w:numId w:val="4"/>
        </w:numPr>
      </w:pPr>
      <w:r>
        <w:t>These have been circulated with this document</w:t>
      </w:r>
    </w:p>
    <w:p w14:paraId="6EF3AA4C" w14:textId="77777777" w:rsidR="00536E09" w:rsidRPr="00536E09" w:rsidRDefault="00536E09" w:rsidP="00536E09">
      <w:pPr>
        <w:rPr>
          <w:b/>
        </w:rPr>
      </w:pPr>
    </w:p>
    <w:p w14:paraId="6EF3AA4D" w14:textId="6ED405FC" w:rsidR="00536E09" w:rsidRDefault="00536E09" w:rsidP="00536E09">
      <w:pPr>
        <w:rPr>
          <w:b/>
        </w:rPr>
      </w:pPr>
      <w:r w:rsidRPr="00536E09">
        <w:rPr>
          <w:b/>
        </w:rPr>
        <w:t>4) Matter</w:t>
      </w:r>
      <w:r w:rsidR="009E39C2">
        <w:rPr>
          <w:b/>
        </w:rPr>
        <w:t>s</w:t>
      </w:r>
      <w:r w:rsidRPr="00536E09">
        <w:rPr>
          <w:b/>
        </w:rPr>
        <w:t xml:space="preserve"> arising from the</w:t>
      </w:r>
      <w:r w:rsidR="00DD7081">
        <w:rPr>
          <w:b/>
        </w:rPr>
        <w:t xml:space="preserve"> </w:t>
      </w:r>
      <w:r w:rsidRPr="00536E09">
        <w:rPr>
          <w:b/>
        </w:rPr>
        <w:t>minutes</w:t>
      </w:r>
    </w:p>
    <w:p w14:paraId="1888B842" w14:textId="2308F701" w:rsidR="007A012F" w:rsidRPr="007A012F" w:rsidRDefault="007A012F" w:rsidP="007A012F">
      <w:pPr>
        <w:pStyle w:val="ListParagraph"/>
        <w:numPr>
          <w:ilvl w:val="0"/>
          <w:numId w:val="4"/>
        </w:numPr>
      </w:pPr>
      <w:r w:rsidRPr="007A012F">
        <w:t xml:space="preserve">None Reported </w:t>
      </w:r>
    </w:p>
    <w:p w14:paraId="6EF3AA4E" w14:textId="77777777" w:rsidR="00536E09" w:rsidRDefault="00536E09" w:rsidP="00536E09"/>
    <w:p w14:paraId="3660F4BE" w14:textId="33B05804" w:rsidR="008F4882" w:rsidRPr="00536E09" w:rsidRDefault="008F4882" w:rsidP="008F4882">
      <w:pPr>
        <w:rPr>
          <w:b/>
        </w:rPr>
      </w:pPr>
      <w:r w:rsidRPr="00536E09">
        <w:rPr>
          <w:b/>
        </w:rPr>
        <w:t>5) Report of the Secretary</w:t>
      </w:r>
    </w:p>
    <w:p w14:paraId="5E5248CD" w14:textId="77777777" w:rsidR="002D5DA1" w:rsidRDefault="002D5DA1" w:rsidP="00536E09">
      <w:pPr>
        <w:rPr>
          <w:b/>
        </w:rPr>
      </w:pPr>
    </w:p>
    <w:p w14:paraId="6EF3AA4F" w14:textId="49BAFEDE" w:rsidR="00536E09" w:rsidRDefault="00F77469" w:rsidP="00536E09">
      <w:pPr>
        <w:rPr>
          <w:b/>
        </w:rPr>
      </w:pPr>
      <w:r>
        <w:rPr>
          <w:b/>
        </w:rPr>
        <w:t>6</w:t>
      </w:r>
      <w:r w:rsidR="00536E09" w:rsidRPr="00536E09">
        <w:rPr>
          <w:b/>
        </w:rPr>
        <w:t>) Report of the Rides Secretary</w:t>
      </w:r>
    </w:p>
    <w:p w14:paraId="6EF3AA51" w14:textId="77777777" w:rsidR="00536E09" w:rsidRDefault="00536E09" w:rsidP="00536E09"/>
    <w:p w14:paraId="790163A2" w14:textId="286C7F36" w:rsidR="00864241" w:rsidRPr="00536E09" w:rsidRDefault="00F77469" w:rsidP="00536E09">
      <w:pPr>
        <w:rPr>
          <w:b/>
        </w:rPr>
      </w:pPr>
      <w:r>
        <w:rPr>
          <w:b/>
        </w:rPr>
        <w:t>7</w:t>
      </w:r>
      <w:r w:rsidR="00536E09" w:rsidRPr="00536E09">
        <w:rPr>
          <w:b/>
        </w:rPr>
        <w:t xml:space="preserve">) Topics </w:t>
      </w:r>
      <w:r w:rsidR="00C96BEB">
        <w:rPr>
          <w:b/>
        </w:rPr>
        <w:t>for Discussion</w:t>
      </w:r>
    </w:p>
    <w:p w14:paraId="6C4337B1" w14:textId="69BC821A" w:rsidR="006F6F98" w:rsidRDefault="006F6F98" w:rsidP="00536E09">
      <w:pPr>
        <w:pStyle w:val="ListParagraph"/>
        <w:numPr>
          <w:ilvl w:val="0"/>
          <w:numId w:val="2"/>
        </w:numPr>
      </w:pPr>
      <w:r>
        <w:t xml:space="preserve">Accounts Review and upcoming Audit </w:t>
      </w:r>
    </w:p>
    <w:p w14:paraId="1FB3A364" w14:textId="78430AD8" w:rsidR="00DA78BE" w:rsidRDefault="00ED5CFF" w:rsidP="00DA78BE">
      <w:pPr>
        <w:pStyle w:val="ListParagraph"/>
        <w:numPr>
          <w:ilvl w:val="0"/>
          <w:numId w:val="2"/>
        </w:numPr>
      </w:pPr>
      <w:r>
        <w:t xml:space="preserve">Suggestions to get more members </w:t>
      </w:r>
      <w:r w:rsidR="001F7DB8">
        <w:t>to volunteer for SU</w:t>
      </w:r>
      <w:r w:rsidR="00DA78BE">
        <w:t xml:space="preserve"> &amp; MP Coordinator</w:t>
      </w:r>
    </w:p>
    <w:p w14:paraId="17B19733" w14:textId="4B56EFAE" w:rsidR="00DA78BE" w:rsidRDefault="00DA78BE" w:rsidP="00DA78BE">
      <w:pPr>
        <w:pStyle w:val="ListParagraph"/>
        <w:numPr>
          <w:ilvl w:val="0"/>
          <w:numId w:val="2"/>
        </w:numPr>
      </w:pPr>
      <w:r>
        <w:t xml:space="preserve">Ride Leaders to fill out ride reports </w:t>
      </w:r>
      <w:r w:rsidR="006E2939">
        <w:t>post rides and to collect data from new riders</w:t>
      </w:r>
    </w:p>
    <w:p w14:paraId="389AB276" w14:textId="7066FB85" w:rsidR="00773FFB" w:rsidRDefault="00773FFB" w:rsidP="00DA78BE">
      <w:pPr>
        <w:pStyle w:val="ListParagraph"/>
        <w:numPr>
          <w:ilvl w:val="0"/>
          <w:numId w:val="2"/>
        </w:numPr>
      </w:pPr>
      <w:r>
        <w:t>2024 Tour de Vale</w:t>
      </w:r>
    </w:p>
    <w:p w14:paraId="65D9A520" w14:textId="55706E96" w:rsidR="007A012F" w:rsidRDefault="007A012F" w:rsidP="00536E09">
      <w:pPr>
        <w:pStyle w:val="ListParagraph"/>
        <w:numPr>
          <w:ilvl w:val="0"/>
          <w:numId w:val="2"/>
        </w:numPr>
      </w:pPr>
      <w:r>
        <w:t xml:space="preserve">Election of Officers due to resignations </w:t>
      </w:r>
    </w:p>
    <w:p w14:paraId="1A23072B" w14:textId="4CD6BD0F" w:rsidR="00E4407F" w:rsidRDefault="00E4407F" w:rsidP="00536E09">
      <w:pPr>
        <w:pStyle w:val="ListParagraph"/>
        <w:numPr>
          <w:ilvl w:val="0"/>
          <w:numId w:val="2"/>
        </w:numPr>
      </w:pPr>
      <w:r>
        <w:t>EDI and Safeguarding</w:t>
      </w:r>
    </w:p>
    <w:p w14:paraId="7614B879" w14:textId="77777777" w:rsidR="0056273A" w:rsidRDefault="0056273A" w:rsidP="0056273A">
      <w:pPr>
        <w:pStyle w:val="ListParagraph"/>
        <w:numPr>
          <w:ilvl w:val="0"/>
          <w:numId w:val="2"/>
        </w:numPr>
      </w:pPr>
      <w:r w:rsidRPr="0056273A">
        <w:t>Changes to ‘Parent Group’ on our webpage</w:t>
      </w:r>
    </w:p>
    <w:p w14:paraId="19021945" w14:textId="6452FDA8" w:rsidR="00E97AE3" w:rsidRPr="0056273A" w:rsidRDefault="00E342F8" w:rsidP="0056273A">
      <w:pPr>
        <w:pStyle w:val="ListParagraph"/>
        <w:numPr>
          <w:ilvl w:val="0"/>
          <w:numId w:val="2"/>
        </w:numPr>
      </w:pPr>
      <w:r>
        <w:t>More regular committee meetings</w:t>
      </w:r>
    </w:p>
    <w:p w14:paraId="6EF3AA5B" w14:textId="77777777" w:rsidR="00D523B9" w:rsidRDefault="00D523B9" w:rsidP="00D523B9"/>
    <w:p w14:paraId="6EF3AA5E" w14:textId="77777777" w:rsidR="00536E09" w:rsidRPr="00536E09" w:rsidRDefault="00D523B9" w:rsidP="00536E09">
      <w:pPr>
        <w:rPr>
          <w:b/>
        </w:rPr>
      </w:pPr>
      <w:r>
        <w:rPr>
          <w:b/>
        </w:rPr>
        <w:t>8</w:t>
      </w:r>
      <w:r w:rsidR="00536E09" w:rsidRPr="00536E09">
        <w:rPr>
          <w:b/>
        </w:rPr>
        <w:t>) Election of Officers</w:t>
      </w:r>
    </w:p>
    <w:p w14:paraId="6EF3AA5F" w14:textId="77777777" w:rsidR="00536E09" w:rsidRDefault="00536E09" w:rsidP="00536E09">
      <w:pPr>
        <w:pStyle w:val="ListParagraph"/>
        <w:numPr>
          <w:ilvl w:val="0"/>
          <w:numId w:val="3"/>
        </w:numPr>
      </w:pPr>
      <w:r>
        <w:t>Chairman</w:t>
      </w:r>
    </w:p>
    <w:p w14:paraId="6EF3AA60" w14:textId="77777777" w:rsidR="00536E09" w:rsidRDefault="00536E09" w:rsidP="00536E09">
      <w:pPr>
        <w:pStyle w:val="ListParagraph"/>
        <w:numPr>
          <w:ilvl w:val="0"/>
          <w:numId w:val="3"/>
        </w:numPr>
      </w:pPr>
      <w:r>
        <w:t>Secretary</w:t>
      </w:r>
    </w:p>
    <w:p w14:paraId="6EF3AA61" w14:textId="77777777" w:rsidR="009E39C2" w:rsidRDefault="00536E09" w:rsidP="00536E09">
      <w:pPr>
        <w:pStyle w:val="ListParagraph"/>
        <w:numPr>
          <w:ilvl w:val="0"/>
          <w:numId w:val="3"/>
        </w:numPr>
      </w:pPr>
      <w:r>
        <w:t>Treasurer</w:t>
      </w:r>
    </w:p>
    <w:p w14:paraId="6EF3AA62" w14:textId="77777777" w:rsidR="00536E09" w:rsidRDefault="009E39C2" w:rsidP="00536E09">
      <w:pPr>
        <w:pStyle w:val="ListParagraph"/>
        <w:numPr>
          <w:ilvl w:val="0"/>
          <w:numId w:val="3"/>
        </w:numPr>
      </w:pPr>
      <w:r>
        <w:t>Rides Secretary</w:t>
      </w:r>
      <w:r w:rsidR="00536E09">
        <w:t xml:space="preserve"> </w:t>
      </w:r>
    </w:p>
    <w:p w14:paraId="6EF3AA63" w14:textId="77777777" w:rsidR="00536E09" w:rsidRDefault="00536E09" w:rsidP="00536E09">
      <w:pPr>
        <w:pStyle w:val="ListParagraph"/>
        <w:numPr>
          <w:ilvl w:val="0"/>
          <w:numId w:val="3"/>
        </w:numPr>
      </w:pPr>
      <w:r>
        <w:t xml:space="preserve">Rides </w:t>
      </w:r>
      <w:r w:rsidR="00D24C06">
        <w:t>Coordinator</w:t>
      </w:r>
      <w:r>
        <w:t xml:space="preserve"> (</w:t>
      </w:r>
      <w:r w:rsidR="005D7F42">
        <w:t>EP</w:t>
      </w:r>
      <w:r>
        <w:t>)</w:t>
      </w:r>
    </w:p>
    <w:p w14:paraId="6EF3AA64" w14:textId="77777777" w:rsidR="00536E09" w:rsidRDefault="00536E09" w:rsidP="00536E09">
      <w:pPr>
        <w:pStyle w:val="ListParagraph"/>
        <w:numPr>
          <w:ilvl w:val="0"/>
          <w:numId w:val="3"/>
        </w:numPr>
      </w:pPr>
      <w:r>
        <w:t xml:space="preserve">Rides </w:t>
      </w:r>
      <w:r w:rsidR="00D24C06">
        <w:t>Coordinator</w:t>
      </w:r>
      <w:r>
        <w:t xml:space="preserve"> (</w:t>
      </w:r>
      <w:r w:rsidR="005D7F42">
        <w:t>SU</w:t>
      </w:r>
      <w:r>
        <w:t>)</w:t>
      </w:r>
    </w:p>
    <w:p w14:paraId="6EF3AA65" w14:textId="77777777" w:rsidR="00536E09" w:rsidRDefault="00536E09" w:rsidP="00536E09">
      <w:pPr>
        <w:pStyle w:val="ListParagraph"/>
        <w:numPr>
          <w:ilvl w:val="0"/>
          <w:numId w:val="3"/>
        </w:numPr>
      </w:pPr>
      <w:r>
        <w:t>Rides</w:t>
      </w:r>
      <w:r w:rsidR="00D24C06">
        <w:t xml:space="preserve"> Coordinator </w:t>
      </w:r>
      <w:r>
        <w:t>(MP)</w:t>
      </w:r>
    </w:p>
    <w:p w14:paraId="3329CDCF" w14:textId="1B2C33FA" w:rsidR="0090522D" w:rsidRDefault="0090522D" w:rsidP="00536E09">
      <w:pPr>
        <w:pStyle w:val="ListParagraph"/>
        <w:numPr>
          <w:ilvl w:val="0"/>
          <w:numId w:val="3"/>
        </w:numPr>
      </w:pPr>
      <w:r>
        <w:t>EDI and Safeguarding officer</w:t>
      </w:r>
    </w:p>
    <w:p w14:paraId="6EF3AA68" w14:textId="77777777" w:rsidR="00536E09" w:rsidRDefault="00536E09" w:rsidP="00536E09"/>
    <w:p w14:paraId="6EF3AA69" w14:textId="77777777" w:rsidR="00536E09" w:rsidRDefault="00D523B9" w:rsidP="00536E09">
      <w:pPr>
        <w:rPr>
          <w:b/>
        </w:rPr>
      </w:pPr>
      <w:r>
        <w:rPr>
          <w:b/>
        </w:rPr>
        <w:t>9</w:t>
      </w:r>
      <w:r w:rsidR="00536E09" w:rsidRPr="00536E09">
        <w:rPr>
          <w:b/>
        </w:rPr>
        <w:t>) Any other business</w:t>
      </w:r>
    </w:p>
    <w:p w14:paraId="7E9B6D7D" w14:textId="77777777" w:rsidR="007A012F" w:rsidRDefault="007A012F" w:rsidP="00536E09">
      <w:pPr>
        <w:rPr>
          <w:b/>
        </w:rPr>
      </w:pPr>
    </w:p>
    <w:p w14:paraId="2BC44D3C" w14:textId="77777777" w:rsidR="007A012F" w:rsidRDefault="007A012F" w:rsidP="00536E09">
      <w:pPr>
        <w:rPr>
          <w:b/>
        </w:rPr>
      </w:pPr>
    </w:p>
    <w:p w14:paraId="24D3B98F" w14:textId="77777777" w:rsidR="007A012F" w:rsidRDefault="007A012F" w:rsidP="00536E09">
      <w:pPr>
        <w:rPr>
          <w:b/>
        </w:rPr>
      </w:pPr>
    </w:p>
    <w:sectPr w:rsidR="007A01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2B7C" w14:textId="77777777" w:rsidR="00A9615A" w:rsidRDefault="00A9615A" w:rsidP="00536E09">
      <w:r>
        <w:separator/>
      </w:r>
    </w:p>
  </w:endnote>
  <w:endnote w:type="continuationSeparator" w:id="0">
    <w:p w14:paraId="5537DCCA" w14:textId="77777777" w:rsidR="00A9615A" w:rsidRDefault="00A9615A" w:rsidP="0053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C4D6" w14:textId="77777777" w:rsidR="00A9615A" w:rsidRDefault="00A9615A" w:rsidP="00536E09">
      <w:r>
        <w:separator/>
      </w:r>
    </w:p>
  </w:footnote>
  <w:footnote w:type="continuationSeparator" w:id="0">
    <w:p w14:paraId="5E0E5E49" w14:textId="77777777" w:rsidR="00A9615A" w:rsidRDefault="00A9615A" w:rsidP="0053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A70" w14:textId="77777777" w:rsidR="00536E09" w:rsidRDefault="00536E09">
    <w:pPr>
      <w:pStyle w:val="Header"/>
    </w:pPr>
    <w:r w:rsidRPr="00536E09">
      <w:rPr>
        <w:noProof/>
        <w:lang w:eastAsia="en-GB"/>
      </w:rPr>
      <w:drawing>
        <wp:inline distT="0" distB="0" distL="0" distR="0" wp14:anchorId="6EF3AA71" wp14:editId="6EF3AA72">
          <wp:extent cx="1455420" cy="94485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285" cy="98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3F9"/>
    <w:multiLevelType w:val="hybridMultilevel"/>
    <w:tmpl w:val="6A7C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714"/>
    <w:multiLevelType w:val="hybridMultilevel"/>
    <w:tmpl w:val="29D0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6F7"/>
    <w:multiLevelType w:val="hybridMultilevel"/>
    <w:tmpl w:val="B36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504F2"/>
    <w:multiLevelType w:val="hybridMultilevel"/>
    <w:tmpl w:val="EFAA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0296">
    <w:abstractNumId w:val="3"/>
  </w:num>
  <w:num w:numId="2" w16cid:durableId="491262377">
    <w:abstractNumId w:val="1"/>
  </w:num>
  <w:num w:numId="3" w16cid:durableId="988632211">
    <w:abstractNumId w:val="2"/>
  </w:num>
  <w:num w:numId="4" w16cid:durableId="71867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09"/>
    <w:rsid w:val="00086423"/>
    <w:rsid w:val="000C60BB"/>
    <w:rsid w:val="000F5B03"/>
    <w:rsid w:val="00110144"/>
    <w:rsid w:val="00172420"/>
    <w:rsid w:val="001F7DB8"/>
    <w:rsid w:val="002D5DA1"/>
    <w:rsid w:val="002F3C57"/>
    <w:rsid w:val="003012D2"/>
    <w:rsid w:val="0030399A"/>
    <w:rsid w:val="0036638D"/>
    <w:rsid w:val="003B0587"/>
    <w:rsid w:val="004149F2"/>
    <w:rsid w:val="004C5E91"/>
    <w:rsid w:val="004C7D0E"/>
    <w:rsid w:val="004E296A"/>
    <w:rsid w:val="004F2C02"/>
    <w:rsid w:val="005111A6"/>
    <w:rsid w:val="00514AAE"/>
    <w:rsid w:val="0051572D"/>
    <w:rsid w:val="00536E09"/>
    <w:rsid w:val="0056273A"/>
    <w:rsid w:val="005D7F42"/>
    <w:rsid w:val="006437A8"/>
    <w:rsid w:val="006E2939"/>
    <w:rsid w:val="006F6F98"/>
    <w:rsid w:val="00731088"/>
    <w:rsid w:val="00756061"/>
    <w:rsid w:val="00773FFB"/>
    <w:rsid w:val="007A012F"/>
    <w:rsid w:val="00820177"/>
    <w:rsid w:val="008404CC"/>
    <w:rsid w:val="00864241"/>
    <w:rsid w:val="008831E1"/>
    <w:rsid w:val="008915B5"/>
    <w:rsid w:val="008F4882"/>
    <w:rsid w:val="0090522D"/>
    <w:rsid w:val="00921244"/>
    <w:rsid w:val="00946732"/>
    <w:rsid w:val="009E39C2"/>
    <w:rsid w:val="00A757EC"/>
    <w:rsid w:val="00A9615A"/>
    <w:rsid w:val="00B86BEF"/>
    <w:rsid w:val="00C96BEB"/>
    <w:rsid w:val="00CE2314"/>
    <w:rsid w:val="00D24C06"/>
    <w:rsid w:val="00D523B9"/>
    <w:rsid w:val="00DA78BE"/>
    <w:rsid w:val="00DC051B"/>
    <w:rsid w:val="00DC41F6"/>
    <w:rsid w:val="00DD0C06"/>
    <w:rsid w:val="00DD7081"/>
    <w:rsid w:val="00E342F8"/>
    <w:rsid w:val="00E4407F"/>
    <w:rsid w:val="00E97AE3"/>
    <w:rsid w:val="00EB7971"/>
    <w:rsid w:val="00EC0C55"/>
    <w:rsid w:val="00ED5CFF"/>
    <w:rsid w:val="00ED7FF1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3AA40"/>
  <w15:docId w15:val="{E83073C0-D1C8-400B-BFA5-CF56304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E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E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0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0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Parry</dc:creator>
  <cp:keywords/>
  <dc:description/>
  <cp:lastModifiedBy>Peter Robinson</cp:lastModifiedBy>
  <cp:revision>4</cp:revision>
  <dcterms:created xsi:type="dcterms:W3CDTF">2024-04-02T19:03:00Z</dcterms:created>
  <dcterms:modified xsi:type="dcterms:W3CDTF">2024-04-08T19:23:00Z</dcterms:modified>
</cp:coreProperties>
</file>